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402D0" w14:textId="15677CF9" w:rsidR="002B0E36" w:rsidRDefault="00FC42F1">
      <w:pPr>
        <w:sectPr w:rsidR="002B0E36" w:rsidSect="007B72A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3B9DC" wp14:editId="6B7B07A3">
                <wp:simplePos x="0" y="0"/>
                <wp:positionH relativeFrom="column">
                  <wp:posOffset>4467030</wp:posOffset>
                </wp:positionH>
                <wp:positionV relativeFrom="paragraph">
                  <wp:posOffset>3404919</wp:posOffset>
                </wp:positionV>
                <wp:extent cx="4755515" cy="991772"/>
                <wp:effectExtent l="0" t="0" r="26035" b="1841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991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9EFF3" w14:textId="77777777" w:rsidR="007679E9" w:rsidRPr="007679E9" w:rsidRDefault="007679E9" w:rsidP="001F686C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eastAsia="Aptos" w:hAnsi="Aptos Display"/>
                                <w:color w:val="000000" w:themeColor="text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7679E9">
                              <w:rPr>
                                <w:rFonts w:asciiTheme="majorHAnsi" w:eastAsia="Aptos" w:hAnsi="Aptos Displ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 29 novembre 1947, l’Assemblée générale des Nations Unies adopte la résolution 181 qui prévoit </w:t>
                            </w:r>
                            <w:r w:rsidRPr="001F686C">
                              <w:rPr>
                                <w:rFonts w:asciiTheme="majorHAnsi" w:eastAsia="Aptos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la partition du territoire du mandat britannique en Palestine en deux Etats,</w:t>
                            </w:r>
                            <w:r w:rsidRPr="007679E9">
                              <w:rPr>
                                <w:rFonts w:asciiTheme="majorHAnsi" w:eastAsia="Aptos" w:hAnsi="Aptos Displ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l’un Arabe et l’autre Juif, avec Jérusalem placée sous mandat international. </w:t>
                            </w:r>
                          </w:p>
                          <w:p w14:paraId="5B370369" w14:textId="77777777" w:rsidR="007679E9" w:rsidRPr="001F686C" w:rsidRDefault="007679E9" w:rsidP="001F686C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eastAsia="Aptos" w:hAnsi="Aptos Display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679E9">
                              <w:rPr>
                                <w:rFonts w:asciiTheme="majorHAnsi" w:eastAsia="Aptos" w:hAnsi="Aptos Display"/>
                                <w:color w:val="000000" w:themeColor="text1"/>
                                <w:sz w:val="20"/>
                                <w:szCs w:val="20"/>
                              </w:rPr>
                              <w:t>En1948</w:t>
                            </w:r>
                            <w:r w:rsidRPr="001F686C">
                              <w:rPr>
                                <w:rFonts w:asciiTheme="majorHAnsi" w:eastAsia="Aptos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la première guerre israélo-arabe éclate après l’indépendance de l’Etat d’Israël le 14 mai 1948. L’Etat arabe de Palestine n’a pas vu le jour</w:t>
                            </w:r>
                            <w:r w:rsidRPr="001F686C">
                              <w:rPr>
                                <w:rFonts w:asciiTheme="majorHAnsi" w:eastAsia="Aptos" w:hAnsi="Aptos Display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3B9D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1.75pt;margin-top:268.1pt;width:374.45pt;height:7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">
                <v:textbox>
                  <w:txbxContent>
                    <w:p w14:paraId="3FB9EFF3" w14:textId="77777777" w:rsidR="007679E9" w:rsidRPr="007679E9" w:rsidRDefault="007679E9" w:rsidP="001F686C">
                      <w:pPr>
                        <w:spacing w:after="0" w:line="257" w:lineRule="auto"/>
                        <w:jc w:val="both"/>
                        <w:rPr>
                          <w:rFonts w:asciiTheme="majorHAnsi" w:eastAsia="Aptos" w:hAnsi="Aptos Display"/>
                          <w:color w:val="000000" w:themeColor="text1"/>
                          <w:sz w:val="20"/>
                          <w:szCs w:val="20"/>
                          <w14:ligatures w14:val="none"/>
                        </w:rPr>
                      </w:pPr>
                      <w:r w:rsidRPr="007679E9">
                        <w:rPr>
                          <w:rFonts w:asciiTheme="majorHAnsi" w:eastAsia="Aptos" w:hAnsi="Aptos Display"/>
                          <w:color w:val="000000" w:themeColor="text1"/>
                          <w:sz w:val="20"/>
                          <w:szCs w:val="20"/>
                        </w:rPr>
                        <w:t xml:space="preserve">Le 29 novembre 1947, l’Assemblée générale des Nations Unies adopte la résolution 181 qui prévoit </w:t>
                      </w:r>
                      <w:r w:rsidRPr="001F686C">
                        <w:rPr>
                          <w:rFonts w:asciiTheme="majorHAnsi" w:eastAsia="Aptos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la partition du territoire du mandat britannique en Palestine en deux Etats,</w:t>
                      </w:r>
                      <w:r w:rsidRPr="007679E9">
                        <w:rPr>
                          <w:rFonts w:asciiTheme="majorHAnsi" w:eastAsia="Aptos" w:hAnsi="Aptos Display"/>
                          <w:color w:val="000000" w:themeColor="text1"/>
                          <w:sz w:val="20"/>
                          <w:szCs w:val="20"/>
                        </w:rPr>
                        <w:t xml:space="preserve"> l’un Arabe et l’autre Juif, avec Jérusalem placée sous mandat international. </w:t>
                      </w:r>
                    </w:p>
                    <w:p w14:paraId="5B370369" w14:textId="77777777" w:rsidR="007679E9" w:rsidRPr="001F686C" w:rsidRDefault="007679E9" w:rsidP="001F686C">
                      <w:pPr>
                        <w:spacing w:after="0" w:line="257" w:lineRule="auto"/>
                        <w:jc w:val="both"/>
                        <w:rPr>
                          <w:rFonts w:asciiTheme="majorHAnsi" w:eastAsia="Aptos" w:hAnsi="Aptos Display"/>
                          <w:b/>
                          <w:bCs/>
                          <w:color w:val="000000" w:themeColor="text1"/>
                        </w:rPr>
                      </w:pPr>
                      <w:r w:rsidRPr="007679E9">
                        <w:rPr>
                          <w:rFonts w:asciiTheme="majorHAnsi" w:eastAsia="Aptos" w:hAnsi="Aptos Display"/>
                          <w:color w:val="000000" w:themeColor="text1"/>
                          <w:sz w:val="20"/>
                          <w:szCs w:val="20"/>
                        </w:rPr>
                        <w:t>En1948</w:t>
                      </w:r>
                      <w:r w:rsidRPr="001F686C">
                        <w:rPr>
                          <w:rFonts w:asciiTheme="majorHAnsi" w:eastAsia="Aptos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la première guerre israélo-arabe éclate après l’indépendance de l’Etat d’Israël le 14 mai 1948. L’Etat arabe de Palestine n’a pas vu le jour</w:t>
                      </w:r>
                      <w:r w:rsidRPr="001F686C">
                        <w:rPr>
                          <w:rFonts w:asciiTheme="majorHAnsi" w:eastAsia="Aptos" w:hAnsi="Aptos Display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4E8FE" wp14:editId="619BFC20">
                <wp:simplePos x="0" y="0"/>
                <wp:positionH relativeFrom="column">
                  <wp:posOffset>4444715</wp:posOffset>
                </wp:positionH>
                <wp:positionV relativeFrom="paragraph">
                  <wp:posOffset>4428950</wp:posOffset>
                </wp:positionV>
                <wp:extent cx="4755855" cy="1712069"/>
                <wp:effectExtent l="0" t="0" r="26035" b="21590"/>
                <wp:wrapNone/>
                <wp:docPr id="1767446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855" cy="1712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2611A" w14:textId="0D6E765A" w:rsidR="00FC42F1" w:rsidRPr="001F686C" w:rsidRDefault="00FC42F1" w:rsidP="00FC42F1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eastAsia="Aptos" w:hAnsi="Aptos Display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E8FE" id="_x0000_s1027" type="#_x0000_t202" style="position:absolute;margin-left:350pt;margin-top:348.75pt;width:374.5pt;height:13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">
                <v:textbox>
                  <w:txbxContent>
                    <w:p w14:paraId="3872611A" w14:textId="0D6E765A" w:rsidR="00FC42F1" w:rsidRPr="001F686C" w:rsidRDefault="00FC42F1" w:rsidP="00FC42F1">
                      <w:pPr>
                        <w:spacing w:after="0" w:line="257" w:lineRule="auto"/>
                        <w:jc w:val="both"/>
                        <w:rPr>
                          <w:rFonts w:asciiTheme="majorHAnsi" w:eastAsia="Aptos" w:hAnsi="Aptos Display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47B3423C" wp14:editId="2EA12438">
                <wp:simplePos x="0" y="0"/>
                <wp:positionH relativeFrom="margin">
                  <wp:posOffset>-221878</wp:posOffset>
                </wp:positionH>
                <wp:positionV relativeFrom="paragraph">
                  <wp:posOffset>4413184</wp:posOffset>
                </wp:positionV>
                <wp:extent cx="4698124" cy="1727835"/>
                <wp:effectExtent l="0" t="0" r="26670" b="24765"/>
                <wp:wrapNone/>
                <wp:docPr id="13575888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124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EFA99" w14:textId="77777777" w:rsidR="001F686C" w:rsidRDefault="00745448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454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Cartes 1</w:t>
                            </w: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  <w:p w14:paraId="3545268B" w14:textId="6075208F" w:rsidR="00745448" w:rsidRPr="00745448" w:rsidRDefault="00745448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E46974" w14:textId="74FA81E7" w:rsidR="00745448" w:rsidRPr="00745448" w:rsidRDefault="00745448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454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Cartes 2</w:t>
                            </w: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 : La carte de droite précise le statut international de Jérusalem ce qu’omet la carte de </w:t>
                            </w:r>
                            <w:r w:rsidR="0091655B">
                              <w:rPr>
                                <w:sz w:val="18"/>
                                <w:szCs w:val="18"/>
                              </w:rPr>
                              <w:t>gauche</w:t>
                            </w: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DAE6181" w14:textId="7014FA3A" w:rsidR="00745448" w:rsidRDefault="00745448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4544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Cartes 3</w:t>
                            </w: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 : </w:t>
                            </w:r>
                          </w:p>
                          <w:p w14:paraId="2C4631D1" w14:textId="77777777" w:rsidR="001F686C" w:rsidRPr="00745448" w:rsidRDefault="001F686C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CCBF3B" w14:textId="1BF1F2A0" w:rsidR="002B28C0" w:rsidRPr="00D67CC4" w:rsidRDefault="00745448" w:rsidP="00745448">
                            <w:pPr>
                              <w:spacing w:after="12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2204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Cartes 4</w:t>
                            </w:r>
                            <w:r w:rsidRPr="00745448">
                              <w:rPr>
                                <w:sz w:val="18"/>
                                <w:szCs w:val="18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423C" id="_x0000_s1028" type="#_x0000_t202" style="position:absolute;margin-left:-17.45pt;margin-top:347.5pt;width:369.95pt;height:136.0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">
                <v:textbox>
                  <w:txbxContent>
                    <w:p w14:paraId="086EFA99" w14:textId="77777777" w:rsidR="001F686C" w:rsidRDefault="00745448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745448">
                        <w:rPr>
                          <w:b/>
                          <w:bCs/>
                          <w:sz w:val="18"/>
                          <w:szCs w:val="18"/>
                        </w:rPr>
                        <w:t>Cartes 1</w:t>
                      </w:r>
                      <w:r w:rsidRPr="00745448">
                        <w:rPr>
                          <w:sz w:val="18"/>
                          <w:szCs w:val="18"/>
                        </w:rPr>
                        <w:t xml:space="preserve"> :</w:t>
                      </w:r>
                    </w:p>
                    <w:p w14:paraId="3545268B" w14:textId="6075208F" w:rsidR="00745448" w:rsidRPr="00745448" w:rsidRDefault="00745448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74544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E46974" w14:textId="74FA81E7" w:rsidR="00745448" w:rsidRPr="00745448" w:rsidRDefault="00745448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745448">
                        <w:rPr>
                          <w:b/>
                          <w:bCs/>
                          <w:sz w:val="18"/>
                          <w:szCs w:val="18"/>
                        </w:rPr>
                        <w:t>Cartes 2</w:t>
                      </w:r>
                      <w:r w:rsidRPr="00745448">
                        <w:rPr>
                          <w:sz w:val="18"/>
                          <w:szCs w:val="18"/>
                        </w:rPr>
                        <w:t xml:space="preserve"> : La carte de droite précise le statut international de Jérusalem ce qu’omet la carte de </w:t>
                      </w:r>
                      <w:r w:rsidR="0091655B">
                        <w:rPr>
                          <w:sz w:val="18"/>
                          <w:szCs w:val="18"/>
                        </w:rPr>
                        <w:t>gauche</w:t>
                      </w:r>
                      <w:r w:rsidRPr="00745448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DAE6181" w14:textId="7014FA3A" w:rsidR="00745448" w:rsidRDefault="00745448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745448">
                        <w:rPr>
                          <w:b/>
                          <w:bCs/>
                          <w:sz w:val="18"/>
                          <w:szCs w:val="18"/>
                        </w:rPr>
                        <w:t>Cartes 3</w:t>
                      </w:r>
                      <w:r w:rsidRPr="00745448">
                        <w:rPr>
                          <w:sz w:val="18"/>
                          <w:szCs w:val="18"/>
                        </w:rPr>
                        <w:t xml:space="preserve"> : </w:t>
                      </w:r>
                    </w:p>
                    <w:p w14:paraId="2C4631D1" w14:textId="77777777" w:rsidR="001F686C" w:rsidRPr="00745448" w:rsidRDefault="001F686C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4CCBF3B" w14:textId="1BF1F2A0" w:rsidR="002B28C0" w:rsidRPr="00D67CC4" w:rsidRDefault="00745448" w:rsidP="00745448">
                      <w:pPr>
                        <w:spacing w:after="120"/>
                        <w:jc w:val="both"/>
                        <w:rPr>
                          <w:sz w:val="18"/>
                          <w:szCs w:val="18"/>
                        </w:rPr>
                      </w:pPr>
                      <w:r w:rsidRPr="00B22049">
                        <w:rPr>
                          <w:b/>
                          <w:bCs/>
                          <w:sz w:val="18"/>
                          <w:szCs w:val="18"/>
                        </w:rPr>
                        <w:t>Cartes 4</w:t>
                      </w:r>
                      <w:r w:rsidRPr="00745448">
                        <w:rPr>
                          <w:sz w:val="18"/>
                          <w:szCs w:val="18"/>
                        </w:rPr>
                        <w:t xml:space="preserve"> 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A7C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5DEE3343" wp14:editId="4EBCEC8A">
                <wp:simplePos x="0" y="0"/>
                <wp:positionH relativeFrom="margin">
                  <wp:posOffset>-199527</wp:posOffset>
                </wp:positionH>
                <wp:positionV relativeFrom="paragraph">
                  <wp:posOffset>3429137</wp:posOffset>
                </wp:positionV>
                <wp:extent cx="4697095" cy="995422"/>
                <wp:effectExtent l="0" t="0" r="27305" b="14605"/>
                <wp:wrapNone/>
                <wp:docPr id="10904449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99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BA0C" w14:textId="4324DD16" w:rsidR="005664CA" w:rsidRPr="009A5A7C" w:rsidRDefault="005664CA" w:rsidP="005664C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A5A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Capacités et Méthodes : Adopter un regard critique sur les sources.</w:t>
                            </w:r>
                          </w:p>
                          <w:p w14:paraId="4060377C" w14:textId="351D5EB4" w:rsidR="005664CA" w:rsidRPr="009A5A7C" w:rsidRDefault="008C6131" w:rsidP="005664C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9A5A7C">
                              <w:rPr>
                                <w:sz w:val="20"/>
                                <w:szCs w:val="20"/>
                              </w:rPr>
                              <w:t>En vous inspirant de l’exemple donné ci-dessous, r</w:t>
                            </w:r>
                            <w:r w:rsidR="00D67CC4" w:rsidRPr="009A5A7C">
                              <w:rPr>
                                <w:sz w:val="20"/>
                                <w:szCs w:val="20"/>
                              </w:rPr>
                              <w:t>elevez pour chaque étape chronologique, une opposition entre les deux cartes.</w:t>
                            </w:r>
                          </w:p>
                          <w:p w14:paraId="756FE5A2" w14:textId="1ABB84AB" w:rsidR="005664CA" w:rsidRPr="009A5A7C" w:rsidRDefault="005664CA" w:rsidP="005664C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9A5A7C">
                              <w:rPr>
                                <w:sz w:val="20"/>
                                <w:szCs w:val="20"/>
                              </w:rPr>
                              <w:t xml:space="preserve">Identifiez la source de chaque document puis </w:t>
                            </w:r>
                            <w:r w:rsidR="00D67CC4" w:rsidRPr="009A5A7C">
                              <w:rPr>
                                <w:sz w:val="20"/>
                                <w:szCs w:val="20"/>
                              </w:rPr>
                              <w:t xml:space="preserve">évaluez </w:t>
                            </w:r>
                            <w:r w:rsidRPr="009A5A7C">
                              <w:rPr>
                                <w:sz w:val="20"/>
                                <w:szCs w:val="20"/>
                              </w:rPr>
                              <w:t>leur niveau de fiabilité. Q</w:t>
                            </w:r>
                            <w:r w:rsidR="00D67CC4" w:rsidRPr="009A5A7C">
                              <w:rPr>
                                <w:sz w:val="20"/>
                                <w:szCs w:val="20"/>
                              </w:rPr>
                              <w:t xml:space="preserve">ue concluez-vous de leur objectif ? </w:t>
                            </w:r>
                          </w:p>
                          <w:p w14:paraId="22492207" w14:textId="3A6817E0" w:rsidR="005664CA" w:rsidRPr="009A5A7C" w:rsidRDefault="005664CA" w:rsidP="00D67CC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3343" id="_x0000_s1029" type="#_x0000_t202" style="position:absolute;margin-left:-15.7pt;margin-top:270pt;width:369.85pt;height:78.4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">
                <v:textbox>
                  <w:txbxContent>
                    <w:p w14:paraId="5CD2BA0C" w14:textId="4324DD16" w:rsidR="005664CA" w:rsidRPr="009A5A7C" w:rsidRDefault="005664CA" w:rsidP="005664C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A5A7C">
                        <w:rPr>
                          <w:b/>
                          <w:bCs/>
                          <w:sz w:val="20"/>
                          <w:szCs w:val="20"/>
                        </w:rPr>
                        <w:t>Capacités et Méthodes : Adopter un regard critique sur les sources.</w:t>
                      </w:r>
                    </w:p>
                    <w:p w14:paraId="4060377C" w14:textId="351D5EB4" w:rsidR="005664CA" w:rsidRPr="009A5A7C" w:rsidRDefault="008C6131" w:rsidP="005664C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9A5A7C">
                        <w:rPr>
                          <w:sz w:val="20"/>
                          <w:szCs w:val="20"/>
                        </w:rPr>
                        <w:t>En vous inspirant de l’exemple donné ci-dessous, r</w:t>
                      </w:r>
                      <w:r w:rsidR="00D67CC4" w:rsidRPr="009A5A7C">
                        <w:rPr>
                          <w:sz w:val="20"/>
                          <w:szCs w:val="20"/>
                        </w:rPr>
                        <w:t>elevez pour chaque étape chronologique, une opposition entre les deux cartes.</w:t>
                      </w:r>
                    </w:p>
                    <w:p w14:paraId="756FE5A2" w14:textId="1ABB84AB" w:rsidR="005664CA" w:rsidRPr="009A5A7C" w:rsidRDefault="005664CA" w:rsidP="005664C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9A5A7C">
                        <w:rPr>
                          <w:sz w:val="20"/>
                          <w:szCs w:val="20"/>
                        </w:rPr>
                        <w:t xml:space="preserve">Identifiez la source de chaque document puis </w:t>
                      </w:r>
                      <w:r w:rsidR="00D67CC4" w:rsidRPr="009A5A7C">
                        <w:rPr>
                          <w:sz w:val="20"/>
                          <w:szCs w:val="20"/>
                        </w:rPr>
                        <w:t xml:space="preserve">évaluez </w:t>
                      </w:r>
                      <w:r w:rsidRPr="009A5A7C">
                        <w:rPr>
                          <w:sz w:val="20"/>
                          <w:szCs w:val="20"/>
                        </w:rPr>
                        <w:t>leur niveau de fiabilité. Q</w:t>
                      </w:r>
                      <w:r w:rsidR="00D67CC4" w:rsidRPr="009A5A7C">
                        <w:rPr>
                          <w:sz w:val="20"/>
                          <w:szCs w:val="20"/>
                        </w:rPr>
                        <w:t xml:space="preserve">ue concluez-vous de leur objectif ? </w:t>
                      </w:r>
                    </w:p>
                    <w:p w14:paraId="22492207" w14:textId="3A6817E0" w:rsidR="005664CA" w:rsidRPr="009A5A7C" w:rsidRDefault="005664CA" w:rsidP="00D67CC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D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F276A" wp14:editId="6CE3FC3F">
                <wp:simplePos x="0" y="0"/>
                <wp:positionH relativeFrom="column">
                  <wp:posOffset>6933565</wp:posOffset>
                </wp:positionH>
                <wp:positionV relativeFrom="paragraph">
                  <wp:posOffset>2159635</wp:posOffset>
                </wp:positionV>
                <wp:extent cx="1038860" cy="596265"/>
                <wp:effectExtent l="0" t="0" r="27940" b="13335"/>
                <wp:wrapNone/>
                <wp:docPr id="204051018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C49B6" w14:textId="361AB786" w:rsidR="00C95788" w:rsidRPr="008D4BEA" w:rsidRDefault="00C95788" w:rsidP="00C9578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D4BEA">
                              <w:rPr>
                                <w:sz w:val="12"/>
                                <w:szCs w:val="12"/>
                              </w:rPr>
                              <w:t xml:space="preserve">Après </w:t>
                            </w:r>
                            <w:r w:rsidR="0086074B" w:rsidRPr="008D4BEA">
                              <w:rPr>
                                <w:sz w:val="12"/>
                                <w:szCs w:val="12"/>
                              </w:rPr>
                              <w:t>la guerre de 1948-49</w:t>
                            </w:r>
                            <w:r w:rsidR="008D4BEA" w:rsidRPr="008D4BEA">
                              <w:rPr>
                                <w:sz w:val="12"/>
                                <w:szCs w:val="12"/>
                              </w:rPr>
                              <w:t xml:space="preserve"> et jusqu’en 1967</w:t>
                            </w:r>
                            <w:r w:rsidR="0086074B" w:rsidRPr="008D4BEA">
                              <w:rPr>
                                <w:sz w:val="12"/>
                                <w:szCs w:val="12"/>
                              </w:rPr>
                              <w:t>, la Jordanie occupe la Cisjordanie et l’Egyp</w:t>
                            </w:r>
                            <w:r w:rsidR="00465E66" w:rsidRPr="008D4BEA">
                              <w:rPr>
                                <w:sz w:val="12"/>
                                <w:szCs w:val="12"/>
                              </w:rPr>
                              <w:t>te occupe Gaza</w:t>
                            </w:r>
                            <w:r w:rsidRPr="008D4BEA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276A" id="Zone de texte 1" o:spid="_x0000_s1030" type="#_x0000_t202" style="position:absolute;margin-left:545.95pt;margin-top:170.05pt;width:81.8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Z+PAIAAIM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" fillcolor="white [3201]" strokeweight=".5pt">
                <v:textbox>
                  <w:txbxContent>
                    <w:p w14:paraId="72FC49B6" w14:textId="361AB786" w:rsidR="00C95788" w:rsidRPr="008D4BEA" w:rsidRDefault="00C95788" w:rsidP="00C9578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D4BEA">
                        <w:rPr>
                          <w:sz w:val="12"/>
                          <w:szCs w:val="12"/>
                        </w:rPr>
                        <w:t xml:space="preserve">Après </w:t>
                      </w:r>
                      <w:r w:rsidR="0086074B" w:rsidRPr="008D4BEA">
                        <w:rPr>
                          <w:sz w:val="12"/>
                          <w:szCs w:val="12"/>
                        </w:rPr>
                        <w:t>la guerre de 1948-49</w:t>
                      </w:r>
                      <w:r w:rsidR="008D4BEA" w:rsidRPr="008D4BEA">
                        <w:rPr>
                          <w:sz w:val="12"/>
                          <w:szCs w:val="12"/>
                        </w:rPr>
                        <w:t xml:space="preserve"> et jusqu’en 1967</w:t>
                      </w:r>
                      <w:r w:rsidR="0086074B" w:rsidRPr="008D4BEA">
                        <w:rPr>
                          <w:sz w:val="12"/>
                          <w:szCs w:val="12"/>
                        </w:rPr>
                        <w:t>, la Jordanie occupe la Cisjordanie et l’Egyp</w:t>
                      </w:r>
                      <w:r w:rsidR="00465E66" w:rsidRPr="008D4BEA">
                        <w:rPr>
                          <w:sz w:val="12"/>
                          <w:szCs w:val="12"/>
                        </w:rPr>
                        <w:t>te occupe Gaza</w:t>
                      </w:r>
                      <w:r w:rsidRPr="008D4BEA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4D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43176" wp14:editId="705B2185">
                <wp:simplePos x="0" y="0"/>
                <wp:positionH relativeFrom="column">
                  <wp:posOffset>8093130</wp:posOffset>
                </wp:positionH>
                <wp:positionV relativeFrom="paragraph">
                  <wp:posOffset>1827503</wp:posOffset>
                </wp:positionV>
                <wp:extent cx="1061085" cy="913710"/>
                <wp:effectExtent l="0" t="0" r="24765" b="20320"/>
                <wp:wrapNone/>
                <wp:docPr id="7287795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85" cy="91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2CDA3" w14:textId="22A01CC3" w:rsidR="00465E66" w:rsidRPr="00B44D23" w:rsidRDefault="00465E66" w:rsidP="008D4BE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4D23">
                              <w:rPr>
                                <w:sz w:val="14"/>
                                <w:szCs w:val="14"/>
                              </w:rPr>
                              <w:t>Les accords d’Oslo</w:t>
                            </w:r>
                            <w:r w:rsidR="002C6E63" w:rsidRPr="00B44D23">
                              <w:rPr>
                                <w:sz w:val="14"/>
                                <w:szCs w:val="14"/>
                              </w:rPr>
                              <w:t xml:space="preserve"> signés </w:t>
                            </w:r>
                            <w:r w:rsidR="008D4BEA" w:rsidRPr="00B44D23">
                              <w:rPr>
                                <w:sz w:val="14"/>
                                <w:szCs w:val="14"/>
                              </w:rPr>
                              <w:t>entre Israël et l’Autorité Palestinienne en 1995 créent le premier gouvernement autonome palestinien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3176" id="_x0000_s1031" type="#_x0000_t202" style="position:absolute;margin-left:637.25pt;margin-top:143.9pt;width:83.5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" fillcolor="white [3201]" strokeweight=".5pt">
                <v:textbox>
                  <w:txbxContent>
                    <w:p w14:paraId="22A2CDA3" w14:textId="22A01CC3" w:rsidR="00465E66" w:rsidRPr="00B44D23" w:rsidRDefault="00465E66" w:rsidP="008D4BE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44D23">
                        <w:rPr>
                          <w:sz w:val="14"/>
                          <w:szCs w:val="14"/>
                        </w:rPr>
                        <w:t>Les accords d’Oslo</w:t>
                      </w:r>
                      <w:r w:rsidR="002C6E63" w:rsidRPr="00B44D23">
                        <w:rPr>
                          <w:sz w:val="14"/>
                          <w:szCs w:val="14"/>
                        </w:rPr>
                        <w:t xml:space="preserve"> signés </w:t>
                      </w:r>
                      <w:r w:rsidR="008D4BEA" w:rsidRPr="00B44D23">
                        <w:rPr>
                          <w:sz w:val="14"/>
                          <w:szCs w:val="14"/>
                        </w:rPr>
                        <w:t>entre Israël et l’Autorité Palestinienne en 1995 créent le premier gouvernement autonome palestinien</w:t>
                      </w:r>
                    </w:p>
                  </w:txbxContent>
                </v:textbox>
              </v:shape>
            </w:pict>
          </mc:Fallback>
        </mc:AlternateContent>
      </w:r>
      <w:r w:rsidR="00B0159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175A0" wp14:editId="6A2F0AAF">
                <wp:simplePos x="0" y="0"/>
                <wp:positionH relativeFrom="column">
                  <wp:posOffset>5774755</wp:posOffset>
                </wp:positionH>
                <wp:positionV relativeFrom="paragraph">
                  <wp:posOffset>1884086</wp:posOffset>
                </wp:positionV>
                <wp:extent cx="1048043" cy="579861"/>
                <wp:effectExtent l="0" t="0" r="19050" b="10795"/>
                <wp:wrapNone/>
                <wp:docPr id="2841282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043" cy="579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C590" w14:textId="24EFD6D4" w:rsidR="006838D0" w:rsidRPr="00B0159D" w:rsidRDefault="006838D0" w:rsidP="00C95788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0159D">
                              <w:rPr>
                                <w:sz w:val="12"/>
                                <w:szCs w:val="12"/>
                              </w:rPr>
                              <w:t xml:space="preserve">Plan de Partition </w:t>
                            </w:r>
                            <w:r w:rsidR="00C95788" w:rsidRPr="00B0159D">
                              <w:rPr>
                                <w:sz w:val="12"/>
                                <w:szCs w:val="12"/>
                              </w:rPr>
                              <w:t xml:space="preserve">en 1947. </w:t>
                            </w:r>
                          </w:p>
                          <w:p w14:paraId="5080E4A4" w14:textId="052248C3" w:rsidR="00C95788" w:rsidRPr="00B0159D" w:rsidRDefault="00C95788" w:rsidP="00C95788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159D">
                              <w:rPr>
                                <w:sz w:val="12"/>
                                <w:szCs w:val="12"/>
                              </w:rPr>
                              <w:t xml:space="preserve">Accepté par les dirigeants sionistes et rejeté par les dirigeants arabes. Jamais mis en œuvre.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175A0" id="_x0000_s1032" type="#_x0000_t202" style="position:absolute;margin-left:454.7pt;margin-top:148.35pt;width:82.5pt;height:4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" fillcolor="white [3201]" strokeweight=".5pt">
                <v:textbox>
                  <w:txbxContent>
                    <w:p w14:paraId="3F73C590" w14:textId="24EFD6D4" w:rsidR="006838D0" w:rsidRPr="00B0159D" w:rsidRDefault="006838D0" w:rsidP="00C95788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B0159D">
                        <w:rPr>
                          <w:sz w:val="12"/>
                          <w:szCs w:val="12"/>
                        </w:rPr>
                        <w:t xml:space="preserve">Plan de Partition </w:t>
                      </w:r>
                      <w:r w:rsidR="00C95788" w:rsidRPr="00B0159D">
                        <w:rPr>
                          <w:sz w:val="12"/>
                          <w:szCs w:val="12"/>
                        </w:rPr>
                        <w:t xml:space="preserve">en 1947. </w:t>
                      </w:r>
                    </w:p>
                    <w:p w14:paraId="5080E4A4" w14:textId="052248C3" w:rsidR="00C95788" w:rsidRPr="00B0159D" w:rsidRDefault="00C95788" w:rsidP="00C95788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0159D">
                        <w:rPr>
                          <w:sz w:val="12"/>
                          <w:szCs w:val="12"/>
                        </w:rPr>
                        <w:t xml:space="preserve">Accepté par les dirigeants sionistes et rejeté par les dirigeants arabes. Jamais mis en œuvre. </w:t>
                      </w:r>
                    </w:p>
                  </w:txbxContent>
                </v:textbox>
              </v:shape>
            </w:pict>
          </mc:Fallback>
        </mc:AlternateContent>
      </w:r>
      <w:r w:rsidR="008D4BE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4650C1" wp14:editId="0BB4791D">
                <wp:simplePos x="0" y="0"/>
                <wp:positionH relativeFrom="column">
                  <wp:posOffset>4591050</wp:posOffset>
                </wp:positionH>
                <wp:positionV relativeFrom="paragraph">
                  <wp:posOffset>1867535</wp:posOffset>
                </wp:positionV>
                <wp:extent cx="1090246" cy="596561"/>
                <wp:effectExtent l="0" t="0" r="15240" b="13335"/>
                <wp:wrapNone/>
                <wp:docPr id="18821843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596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B257E" w14:textId="6EF2A54F" w:rsidR="006838D0" w:rsidRPr="006838D0" w:rsidRDefault="006838D0" w:rsidP="006838D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838D0">
                              <w:rPr>
                                <w:sz w:val="16"/>
                                <w:szCs w:val="16"/>
                              </w:rPr>
                              <w:t>Mandat Britannique en Palestine Propriété foncière en 1947.</w:t>
                            </w:r>
                          </w:p>
                          <w:p w14:paraId="042ADAD8" w14:textId="77777777" w:rsidR="006838D0" w:rsidRPr="006838D0" w:rsidRDefault="006838D0" w:rsidP="006838D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50C1" id="_x0000_s1033" type="#_x0000_t202" style="position:absolute;margin-left:361.5pt;margin-top:147.05pt;width:85.85pt;height:4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" fillcolor="white [3201]" strokeweight=".5pt">
                <v:textbox>
                  <w:txbxContent>
                    <w:p w14:paraId="0A2B257E" w14:textId="6EF2A54F" w:rsidR="006838D0" w:rsidRPr="006838D0" w:rsidRDefault="006838D0" w:rsidP="006838D0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838D0">
                        <w:rPr>
                          <w:sz w:val="16"/>
                          <w:szCs w:val="16"/>
                        </w:rPr>
                        <w:t>Mandat Britannique en Palestine Propriété foncière en 1947.</w:t>
                      </w:r>
                    </w:p>
                    <w:p w14:paraId="042ADAD8" w14:textId="77777777" w:rsidR="006838D0" w:rsidRPr="006838D0" w:rsidRDefault="006838D0" w:rsidP="006838D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EC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B51EC0" wp14:editId="0422AB62">
                <wp:simplePos x="0" y="0"/>
                <wp:positionH relativeFrom="column">
                  <wp:posOffset>4445929</wp:posOffset>
                </wp:positionH>
                <wp:positionV relativeFrom="paragraph">
                  <wp:posOffset>2849245</wp:posOffset>
                </wp:positionV>
                <wp:extent cx="4785018" cy="584200"/>
                <wp:effectExtent l="0" t="0" r="15875" b="25400"/>
                <wp:wrapNone/>
                <wp:docPr id="19465331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018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7086" w14:textId="7D7B4D7B" w:rsidR="002B0E36" w:rsidRDefault="002B0E36" w:rsidP="00454B4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71B28">
                              <w:rPr>
                                <w:sz w:val="20"/>
                                <w:szCs w:val="20"/>
                              </w:rPr>
                              <w:t xml:space="preserve">Source 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Anonyme, publiée sur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Reddit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en 2019 puis relayée </w:t>
                            </w:r>
                            <w:r w:rsidR="00D67CC4">
                              <w:rPr>
                                <w:sz w:val="20"/>
                                <w:szCs w:val="20"/>
                              </w:rPr>
                              <w:t xml:space="preserve">sur les réseaux sociaux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depuis le 7 octobre 2023.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51EC0" id="_x0000_s1034" type="#_x0000_t202" style="position:absolute;margin-left:350.05pt;margin-top:224.35pt;width:376.75pt;height:4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">
                <v:textbox>
                  <w:txbxContent>
                    <w:p w14:paraId="5C197086" w14:textId="7D7B4D7B" w:rsidR="002B0E36" w:rsidRDefault="002B0E36" w:rsidP="00454B4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871B28">
                        <w:rPr>
                          <w:sz w:val="20"/>
                          <w:szCs w:val="20"/>
                        </w:rPr>
                        <w:t xml:space="preserve">Source : </w:t>
                      </w:r>
                      <w:r>
                        <w:rPr>
                          <w:sz w:val="20"/>
                          <w:szCs w:val="20"/>
                        </w:rPr>
                        <w:t xml:space="preserve">Anonyme, publiée sur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Reddit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en 2019 puis relayée </w:t>
                      </w:r>
                      <w:r w:rsidR="00D67CC4">
                        <w:rPr>
                          <w:sz w:val="20"/>
                          <w:szCs w:val="20"/>
                        </w:rPr>
                        <w:t xml:space="preserve">sur les réseaux sociaux </w:t>
                      </w:r>
                      <w:r>
                        <w:rPr>
                          <w:sz w:val="20"/>
                          <w:szCs w:val="20"/>
                        </w:rPr>
                        <w:t xml:space="preserve">depuis le 7 octobre 2023. </w:t>
                      </w:r>
                    </w:p>
                  </w:txbxContent>
                </v:textbox>
              </v:shape>
            </w:pict>
          </mc:Fallback>
        </mc:AlternateContent>
      </w:r>
      <w:r w:rsidR="00B754E7"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4D3C295" wp14:editId="2CF000E2">
                <wp:simplePos x="0" y="0"/>
                <wp:positionH relativeFrom="column">
                  <wp:posOffset>-192405</wp:posOffset>
                </wp:positionH>
                <wp:positionV relativeFrom="paragraph">
                  <wp:posOffset>-236855</wp:posOffset>
                </wp:positionV>
                <wp:extent cx="4646295" cy="3673475"/>
                <wp:effectExtent l="0" t="19050" r="20955" b="22225"/>
                <wp:wrapNone/>
                <wp:docPr id="418033832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295" cy="3673475"/>
                          <a:chOff x="-19050" y="0"/>
                          <a:chExt cx="4646295" cy="3673602"/>
                        </a:xfrm>
                      </wpg:grpSpPr>
                      <pic:pic xmlns:pic="http://schemas.openxmlformats.org/drawingml/2006/picture">
                        <pic:nvPicPr>
                          <pic:cNvPr id="62194240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3089205"/>
                            <a:ext cx="4646295" cy="584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938C9" w14:textId="3585F6A1" w:rsidR="00CA4C8C" w:rsidRPr="00871B28" w:rsidRDefault="00CA4C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1B28">
                                <w:rPr>
                                  <w:sz w:val="20"/>
                                  <w:szCs w:val="20"/>
                                </w:rPr>
                                <w:t xml:space="preserve">Source : </w:t>
                              </w:r>
                              <w:r w:rsidR="00EB261C">
                                <w:rPr>
                                  <w:sz w:val="20"/>
                                  <w:szCs w:val="20"/>
                                </w:rPr>
                                <w:t xml:space="preserve">Le révérend </w:t>
                              </w:r>
                              <w:r w:rsidR="00A25ECC">
                                <w:rPr>
                                  <w:sz w:val="20"/>
                                  <w:szCs w:val="20"/>
                                </w:rPr>
                                <w:t xml:space="preserve">(= </w:t>
                              </w:r>
                              <w:r w:rsidR="008C6131">
                                <w:rPr>
                                  <w:sz w:val="20"/>
                                  <w:szCs w:val="20"/>
                                </w:rPr>
                                <w:t xml:space="preserve">pasteur dans l’église anglicane) </w:t>
                              </w:r>
                              <w:r w:rsidR="00EB261C">
                                <w:rPr>
                                  <w:sz w:val="20"/>
                                  <w:szCs w:val="20"/>
                                </w:rPr>
                                <w:t xml:space="preserve">britannique Thomas Biles pour l’ONG britannique </w:t>
                              </w:r>
                              <w:r w:rsidR="00EB261C" w:rsidRPr="005664C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Palestine </w:t>
                              </w:r>
                              <w:proofErr w:type="spellStart"/>
                              <w:r w:rsidR="00EB261C" w:rsidRPr="005664C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Solidarity</w:t>
                              </w:r>
                              <w:proofErr w:type="spellEnd"/>
                              <w:r w:rsidR="00EB261C" w:rsidRPr="005664C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Campaign</w:t>
                              </w:r>
                              <w:r w:rsidR="00EB261C">
                                <w:rPr>
                                  <w:sz w:val="20"/>
                                  <w:szCs w:val="20"/>
                                </w:rPr>
                                <w:t>, 1999</w:t>
                              </w:r>
                              <w:r w:rsidR="005664CA">
                                <w:rPr>
                                  <w:sz w:val="20"/>
                                  <w:szCs w:val="20"/>
                                </w:rPr>
                                <w:t xml:space="preserve"> puis publiée par l’Association France Palestine Solidarité en 2023.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3C295" id="Groupe 8" o:spid="_x0000_s1035" style="position:absolute;margin-left:-15.15pt;margin-top:-18.65pt;width:365.85pt;height:289.25pt;z-index:-251665408;mso-width-relative:margin;mso-height-relative:margin" coordorigin="-190" coordsize="46462,36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6" type="#_x0000_t75" style="position:absolute;width:46272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" stroked="t" strokecolor="black [3213]">
                  <v:imagedata r:id="rId6" o:title=""/>
                  <v:path arrowok="t"/>
                </v:shape>
                <v:shape id="_x0000_s1037" type="#_x0000_t202" style="position:absolute;left:-190;top:30892;width:46462;height: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6E938C9" w14:textId="3585F6A1" w:rsidR="00CA4C8C" w:rsidRPr="00871B28" w:rsidRDefault="00CA4C8C">
                        <w:pPr>
                          <w:rPr>
                            <w:sz w:val="20"/>
                            <w:szCs w:val="20"/>
                          </w:rPr>
                        </w:pPr>
                        <w:r w:rsidRPr="00871B28">
                          <w:rPr>
                            <w:sz w:val="20"/>
                            <w:szCs w:val="20"/>
                          </w:rPr>
                          <w:t xml:space="preserve">Source : </w:t>
                        </w:r>
                        <w:r w:rsidR="00EB261C">
                          <w:rPr>
                            <w:sz w:val="20"/>
                            <w:szCs w:val="20"/>
                          </w:rPr>
                          <w:t xml:space="preserve">Le révérend </w:t>
                        </w:r>
                        <w:r w:rsidR="00A25ECC">
                          <w:rPr>
                            <w:sz w:val="20"/>
                            <w:szCs w:val="20"/>
                          </w:rPr>
                          <w:t xml:space="preserve">(= </w:t>
                        </w:r>
                        <w:r w:rsidR="008C6131">
                          <w:rPr>
                            <w:sz w:val="20"/>
                            <w:szCs w:val="20"/>
                          </w:rPr>
                          <w:t xml:space="preserve">pasteur dans l’église anglicane) </w:t>
                        </w:r>
                        <w:r w:rsidR="00EB261C">
                          <w:rPr>
                            <w:sz w:val="20"/>
                            <w:szCs w:val="20"/>
                          </w:rPr>
                          <w:t xml:space="preserve">britannique Thomas Biles pour l’ONG britannique </w:t>
                        </w:r>
                        <w:r w:rsidR="00EB261C" w:rsidRPr="005664CA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Palestine </w:t>
                        </w:r>
                        <w:proofErr w:type="spellStart"/>
                        <w:r w:rsidR="00EB261C" w:rsidRPr="005664CA">
                          <w:rPr>
                            <w:i/>
                            <w:iCs/>
                            <w:sz w:val="20"/>
                            <w:szCs w:val="20"/>
                          </w:rPr>
                          <w:t>Solidarity</w:t>
                        </w:r>
                        <w:proofErr w:type="spellEnd"/>
                        <w:r w:rsidR="00EB261C" w:rsidRPr="005664CA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Campaign</w:t>
                        </w:r>
                        <w:r w:rsidR="00EB261C">
                          <w:rPr>
                            <w:sz w:val="20"/>
                            <w:szCs w:val="20"/>
                          </w:rPr>
                          <w:t>, 1999</w:t>
                        </w:r>
                        <w:r w:rsidR="005664CA">
                          <w:rPr>
                            <w:sz w:val="20"/>
                            <w:szCs w:val="20"/>
                          </w:rPr>
                          <w:t xml:space="preserve"> puis publiée par l’Association France Palestine Solidarité en 2023.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7CC4">
        <w:rPr>
          <w:noProof/>
        </w:rPr>
        <w:drawing>
          <wp:anchor distT="0" distB="0" distL="114300" distR="114300" simplePos="0" relativeHeight="251654144" behindDoc="1" locked="0" layoutInCell="1" allowOverlap="1" wp14:anchorId="3E2FEB5F" wp14:editId="50EF8964">
            <wp:simplePos x="0" y="0"/>
            <wp:positionH relativeFrom="column">
              <wp:posOffset>4500880</wp:posOffset>
            </wp:positionH>
            <wp:positionV relativeFrom="paragraph">
              <wp:posOffset>-256540</wp:posOffset>
            </wp:positionV>
            <wp:extent cx="4725670" cy="3122295"/>
            <wp:effectExtent l="19050" t="19050" r="17780" b="20955"/>
            <wp:wrapNone/>
            <wp:docPr id="12505182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50921" r="4738" b="2035"/>
                    <a:stretch/>
                  </pic:blipFill>
                  <pic:spPr bwMode="auto">
                    <a:xfrm>
                      <a:off x="0" y="0"/>
                      <a:ext cx="4725670" cy="3122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CC4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37669B9C" wp14:editId="59B3772F">
                <wp:simplePos x="0" y="0"/>
                <wp:positionH relativeFrom="margin">
                  <wp:posOffset>-206112</wp:posOffset>
                </wp:positionH>
                <wp:positionV relativeFrom="paragraph">
                  <wp:posOffset>-742140</wp:posOffset>
                </wp:positionV>
                <wp:extent cx="9438005" cy="362607"/>
                <wp:effectExtent l="0" t="0" r="10795" b="18415"/>
                <wp:wrapNone/>
                <wp:docPr id="9108397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8005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09D6" w14:textId="1CFC0ED2" w:rsidR="00EB261C" w:rsidRPr="002B0E36" w:rsidRDefault="00EB261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B0E36">
                              <w:rPr>
                                <w:b/>
                                <w:bCs/>
                                <w:color w:val="FF0000"/>
                              </w:rPr>
                              <w:t>Etude de cas – 1948, la naissance de l’Etat d’Israël – Etape 1 - Contextualiser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9B9C" id="_x0000_s1038" type="#_x0000_t202" style="position:absolute;margin-left:-16.25pt;margin-top:-58.45pt;width:743.15pt;height:28.5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">
                <v:textbox>
                  <w:txbxContent>
                    <w:p w14:paraId="34D609D6" w14:textId="1CFC0ED2" w:rsidR="00EB261C" w:rsidRPr="002B0E36" w:rsidRDefault="00EB261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B0E36">
                        <w:rPr>
                          <w:b/>
                          <w:bCs/>
                          <w:color w:val="FF0000"/>
                        </w:rPr>
                        <w:t>Etude de cas – 1948, la naissance de l’Etat d’Israël – Etape 1 - Contextualiser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8B083" w14:textId="2EBB5544" w:rsidR="00DA4773" w:rsidRDefault="009E7E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573EE6" wp14:editId="58EBBC09">
                <wp:simplePos x="0" y="0"/>
                <wp:positionH relativeFrom="margin">
                  <wp:posOffset>3161030</wp:posOffset>
                </wp:positionH>
                <wp:positionV relativeFrom="paragraph">
                  <wp:posOffset>-126365</wp:posOffset>
                </wp:positionV>
                <wp:extent cx="5746750" cy="4784090"/>
                <wp:effectExtent l="0" t="19050" r="25400" b="16510"/>
                <wp:wrapNone/>
                <wp:docPr id="925948425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0" cy="4784090"/>
                          <a:chOff x="2793844" y="588059"/>
                          <a:chExt cx="4644120" cy="3896381"/>
                        </a:xfrm>
                      </wpg:grpSpPr>
                      <pic:pic xmlns:pic="http://schemas.openxmlformats.org/drawingml/2006/picture">
                        <pic:nvPicPr>
                          <pic:cNvPr id="2036809675" name="Image 7" descr="Série de cartes représentant la composition démographique de la Palestine mandataire (1922-1948) et les frontières administratives des territoires sous autorité israélienne et palestinienne, de 1947 à 2012. (PHILIPPE REKACEWICZ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6756" y="588059"/>
                            <a:ext cx="4566920" cy="3148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415154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3844" y="3755434"/>
                            <a:ext cx="4644120" cy="729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5DB11" w14:textId="77777777" w:rsidR="00EB261C" w:rsidRPr="007C05F5" w:rsidRDefault="00871B28" w:rsidP="00871B28">
                              <w:pPr>
                                <w:spacing w:after="0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C05F5">
                                <w:rPr>
                                  <w:sz w:val="24"/>
                                  <w:szCs w:val="24"/>
                                </w:rPr>
                                <w:t xml:space="preserve">Série de cartes représentant la composition démographique de la Palestine mandataire (1922-1948) et les frontières administratives des territoires sous autorité israélienne et palestinienne, de 1947 à 2012. </w:t>
                              </w:r>
                            </w:p>
                            <w:p w14:paraId="5C80BE66" w14:textId="789FD11D" w:rsidR="00CA4C8C" w:rsidRPr="007C05F5" w:rsidRDefault="00871B28" w:rsidP="00871B28">
                              <w:pPr>
                                <w:spacing w:after="0"/>
                                <w:jc w:val="both"/>
                              </w:pPr>
                              <w:r w:rsidRPr="007C05F5">
                                <w:rPr>
                                  <w:sz w:val="24"/>
                                  <w:szCs w:val="24"/>
                                </w:rPr>
                                <w:t>Source :</w:t>
                              </w:r>
                              <w:r w:rsidR="00EB261C" w:rsidRPr="007C05F5">
                                <w:rPr>
                                  <w:sz w:val="24"/>
                                  <w:szCs w:val="24"/>
                                </w:rPr>
                                <w:t xml:space="preserve"> Le cartographe Philippe </w:t>
                              </w:r>
                              <w:r w:rsidR="005664CA" w:rsidRPr="007C05F5">
                                <w:rPr>
                                  <w:sz w:val="24"/>
                                  <w:szCs w:val="24"/>
                                </w:rPr>
                                <w:t>Rekacewicz</w:t>
                              </w:r>
                              <w:r w:rsidR="00EB261C" w:rsidRPr="007C05F5">
                                <w:rPr>
                                  <w:sz w:val="24"/>
                                  <w:szCs w:val="24"/>
                                </w:rPr>
                                <w:t xml:space="preserve"> pour le Monde diplomatique en 2012.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73EE6" id="Groupe 9" o:spid="_x0000_s1039" style="position:absolute;margin-left:248.9pt;margin-top:-9.95pt;width:452.5pt;height:376.7pt;z-index:-251657216;mso-position-horizontal-relative:margin;mso-width-relative:margin;mso-height-relative:margin" coordorigin="27938,5880" coordsize="46441,38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">
                <v:shape id="Image 7" o:spid="_x0000_s1040" type="#_x0000_t75" alt="Série de cartes représentant la composition démographique de la Palestine mandataire (1922-1948) et les frontières administratives des territoires sous autorité israélienne et palestinienne, de 1947 à 2012. (PHILIPPE REKACEWICZ)" style="position:absolute;left:28267;top:5880;width:45669;height:3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" stroked="t" strokecolor="black [3213]">
                  <v:imagedata r:id="rId9" o:title="Série de cartes représentant la composition démographique de la Palestine mandataire (1922-1948) et les frontières administratives des territoires sous autorité israélienne et palestinienne, de 1947 à 2012"/>
                  <v:path arrowok="t"/>
                </v:shape>
                <v:shape id="_x0000_s1041" type="#_x0000_t202" style="position:absolute;left:27938;top:37554;width:46441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">
                  <v:textbox>
                    <w:txbxContent>
                      <w:p w14:paraId="41A5DB11" w14:textId="77777777" w:rsidR="00EB261C" w:rsidRPr="007C05F5" w:rsidRDefault="00871B28" w:rsidP="00871B28">
                        <w:pPr>
                          <w:spacing w:after="0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C05F5">
                          <w:rPr>
                            <w:sz w:val="24"/>
                            <w:szCs w:val="24"/>
                          </w:rPr>
                          <w:t xml:space="preserve">Série de cartes représentant la composition démographique de la Palestine mandataire (1922-1948) et les frontières administratives des territoires sous autorité israélienne et palestinienne, de 1947 à 2012. </w:t>
                        </w:r>
                      </w:p>
                      <w:p w14:paraId="5C80BE66" w14:textId="789FD11D" w:rsidR="00CA4C8C" w:rsidRPr="007C05F5" w:rsidRDefault="00871B28" w:rsidP="00871B28">
                        <w:pPr>
                          <w:spacing w:after="0"/>
                          <w:jc w:val="both"/>
                        </w:pPr>
                        <w:r w:rsidRPr="007C05F5">
                          <w:rPr>
                            <w:sz w:val="24"/>
                            <w:szCs w:val="24"/>
                          </w:rPr>
                          <w:t>Source :</w:t>
                        </w:r>
                        <w:r w:rsidR="00EB261C" w:rsidRPr="007C05F5">
                          <w:rPr>
                            <w:sz w:val="24"/>
                            <w:szCs w:val="24"/>
                          </w:rPr>
                          <w:t xml:space="preserve"> Le cartographe Philippe </w:t>
                        </w:r>
                        <w:r w:rsidR="005664CA" w:rsidRPr="007C05F5">
                          <w:rPr>
                            <w:sz w:val="24"/>
                            <w:szCs w:val="24"/>
                          </w:rPr>
                          <w:t>Rekacewicz</w:t>
                        </w:r>
                        <w:r w:rsidR="00EB261C" w:rsidRPr="007C05F5">
                          <w:rPr>
                            <w:sz w:val="24"/>
                            <w:szCs w:val="24"/>
                          </w:rPr>
                          <w:t xml:space="preserve"> pour le Monde diplomatique en 2012.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C05F5" w:rsidRPr="007C05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38789" wp14:editId="63C2D908">
                <wp:simplePos x="0" y="0"/>
                <wp:positionH relativeFrom="margin">
                  <wp:posOffset>237889</wp:posOffset>
                </wp:positionH>
                <wp:positionV relativeFrom="paragraph">
                  <wp:posOffset>-155517</wp:posOffset>
                </wp:positionV>
                <wp:extent cx="2923953" cy="4827181"/>
                <wp:effectExtent l="0" t="0" r="10160" b="12065"/>
                <wp:wrapNone/>
                <wp:docPr id="7" name="ZoneText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8C30B3-75F0-2572-1F11-9B057DD5E7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3" cy="4827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04D623" w14:textId="1D341BD4" w:rsidR="007C05F5" w:rsidRPr="007C05F5" w:rsidRDefault="007C05F5" w:rsidP="007C05F5">
                            <w:pPr>
                              <w:jc w:val="both"/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24"/>
                                <w:szCs w:val="30"/>
                                <w14:ligatures w14:val="none"/>
                              </w:rPr>
                            </w:pPr>
                            <w:r w:rsidRPr="007C05F5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24"/>
                                <w:szCs w:val="30"/>
                              </w:rPr>
                              <w:t xml:space="preserve">A partir de la série de cartes ci-contre et de l’exercice précédent, identifiez </w:t>
                            </w:r>
                            <w:r w:rsidRPr="00FC42F1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30"/>
                              </w:rPr>
                              <w:t>les 4 points de tensions majeurs</w:t>
                            </w:r>
                            <w:r w:rsidRPr="007C05F5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24"/>
                                <w:szCs w:val="30"/>
                              </w:rPr>
                              <w:t xml:space="preserve"> du conflit israélo-palestinie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24"/>
                                <w:szCs w:val="30"/>
                              </w:rPr>
                              <w:t>n</w:t>
                            </w:r>
                            <w:r w:rsidR="00FC42F1"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 w:val="24"/>
                                <w:szCs w:val="30"/>
                              </w:rPr>
                              <w:t xml:space="preserve"> 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8789" id="ZoneTexte 6" o:spid="_x0000_s1042" type="#_x0000_t202" style="position:absolute;margin-left:18.75pt;margin-top:-12.25pt;width:230.25pt;height:380.1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" filled="f" strokecolor="black [3213]">
                <v:textbox>
                  <w:txbxContent>
                    <w:p w14:paraId="7704D623" w14:textId="1D341BD4" w:rsidR="007C05F5" w:rsidRPr="007C05F5" w:rsidRDefault="007C05F5" w:rsidP="007C05F5">
                      <w:pPr>
                        <w:jc w:val="both"/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24"/>
                          <w:szCs w:val="30"/>
                          <w14:ligatures w14:val="none"/>
                        </w:rPr>
                      </w:pPr>
                      <w:r w:rsidRPr="007C05F5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24"/>
                          <w:szCs w:val="30"/>
                        </w:rPr>
                        <w:t xml:space="preserve">A partir de la série de cartes ci-contre et de l’exercice précédent, identifiez </w:t>
                      </w:r>
                      <w:r w:rsidRPr="00FC42F1">
                        <w:rPr>
                          <w:rFonts w:ascii="Century Gothic" w:eastAsia="+mn-ea" w:hAnsi="Century Gothic" w:cs="+mn-cs"/>
                          <w:b/>
                          <w:bCs/>
                          <w:color w:val="000000"/>
                          <w:kern w:val="24"/>
                          <w:sz w:val="24"/>
                          <w:szCs w:val="30"/>
                        </w:rPr>
                        <w:t>les 4 points de tensions majeurs</w:t>
                      </w:r>
                      <w:r w:rsidRPr="007C05F5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24"/>
                          <w:szCs w:val="30"/>
                        </w:rPr>
                        <w:t xml:space="preserve"> du conflit israélo-palestinie</w:t>
                      </w:r>
                      <w: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24"/>
                          <w:szCs w:val="30"/>
                        </w:rPr>
                        <w:t>n</w:t>
                      </w:r>
                      <w:r w:rsidR="00FC42F1"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 w:val="24"/>
                          <w:szCs w:val="30"/>
                        </w:rPr>
                        <w:t xml:space="preserve"> 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5F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A42A82" wp14:editId="4DE3BB85">
                <wp:simplePos x="0" y="0"/>
                <wp:positionH relativeFrom="margin">
                  <wp:posOffset>237889</wp:posOffset>
                </wp:positionH>
                <wp:positionV relativeFrom="paragraph">
                  <wp:posOffset>-676512</wp:posOffset>
                </wp:positionV>
                <wp:extent cx="8835656" cy="372139"/>
                <wp:effectExtent l="0" t="0" r="22860" b="27940"/>
                <wp:wrapNone/>
                <wp:docPr id="14395041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5656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8A0A8" w14:textId="6701B2C9" w:rsidR="00B754E7" w:rsidRPr="007C05F5" w:rsidRDefault="007C05F5" w:rsidP="00B754E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C05F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Fiche élève_</w:t>
                            </w:r>
                            <w:r w:rsidR="00B754E7" w:rsidRPr="007C05F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- Contextualiser</w:t>
                            </w:r>
                            <w:r w:rsidRPr="007C05F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dans l’espace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2A82" id="_x0000_s1043" type="#_x0000_t202" style="position:absolute;margin-left:18.75pt;margin-top:-53.25pt;width:695.7pt;height:29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">
                <v:textbox>
                  <w:txbxContent>
                    <w:p w14:paraId="3C18A0A8" w14:textId="6701B2C9" w:rsidR="00B754E7" w:rsidRPr="007C05F5" w:rsidRDefault="007C05F5" w:rsidP="00B754E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C05F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Fiche élève_</w:t>
                      </w:r>
                      <w:r w:rsidR="00B754E7" w:rsidRPr="007C05F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- Contextualiser</w:t>
                      </w:r>
                      <w:r w:rsidRPr="007C05F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dans l’espace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4773" w:rsidSect="007C05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441A57"/>
    <w:multiLevelType w:val="hybridMultilevel"/>
    <w:tmpl w:val="ED56BC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1906"/>
    <w:multiLevelType w:val="hybridMultilevel"/>
    <w:tmpl w:val="7B40C87A"/>
    <w:lvl w:ilvl="0" w:tplc="722ED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4E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F28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AA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764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C9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30D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4C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29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F93106"/>
    <w:multiLevelType w:val="hybridMultilevel"/>
    <w:tmpl w:val="9C10A6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A4FC4"/>
    <w:multiLevelType w:val="hybridMultilevel"/>
    <w:tmpl w:val="149E312C"/>
    <w:lvl w:ilvl="0" w:tplc="0B00431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7226A"/>
    <w:multiLevelType w:val="hybridMultilevel"/>
    <w:tmpl w:val="DCA8DC2C"/>
    <w:lvl w:ilvl="0" w:tplc="EB90A29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342289">
    <w:abstractNumId w:val="3"/>
  </w:num>
  <w:num w:numId="2" w16cid:durableId="542906438">
    <w:abstractNumId w:val="4"/>
  </w:num>
  <w:num w:numId="3" w16cid:durableId="2063212554">
    <w:abstractNumId w:val="2"/>
  </w:num>
  <w:num w:numId="4" w16cid:durableId="1129906578">
    <w:abstractNumId w:val="0"/>
  </w:num>
  <w:num w:numId="5" w16cid:durableId="1286472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73"/>
    <w:rsid w:val="00074958"/>
    <w:rsid w:val="00086C5D"/>
    <w:rsid w:val="00092C3D"/>
    <w:rsid w:val="001F686C"/>
    <w:rsid w:val="002B0E36"/>
    <w:rsid w:val="002B28C0"/>
    <w:rsid w:val="002C6E63"/>
    <w:rsid w:val="003A2D14"/>
    <w:rsid w:val="00454B4A"/>
    <w:rsid w:val="00465E66"/>
    <w:rsid w:val="005664CA"/>
    <w:rsid w:val="006838D0"/>
    <w:rsid w:val="00745448"/>
    <w:rsid w:val="007679E9"/>
    <w:rsid w:val="007B72A1"/>
    <w:rsid w:val="007C05F5"/>
    <w:rsid w:val="00803F2F"/>
    <w:rsid w:val="0086074B"/>
    <w:rsid w:val="00871B28"/>
    <w:rsid w:val="008B6FF5"/>
    <w:rsid w:val="008C6131"/>
    <w:rsid w:val="008D4BEA"/>
    <w:rsid w:val="0091655B"/>
    <w:rsid w:val="00963875"/>
    <w:rsid w:val="009A356D"/>
    <w:rsid w:val="009A5A7C"/>
    <w:rsid w:val="009E7E38"/>
    <w:rsid w:val="00A25ECC"/>
    <w:rsid w:val="00A41C82"/>
    <w:rsid w:val="00AA26DA"/>
    <w:rsid w:val="00B0159D"/>
    <w:rsid w:val="00B22049"/>
    <w:rsid w:val="00B44D23"/>
    <w:rsid w:val="00B754E7"/>
    <w:rsid w:val="00B93D9C"/>
    <w:rsid w:val="00C95788"/>
    <w:rsid w:val="00CA4C8C"/>
    <w:rsid w:val="00D67CC4"/>
    <w:rsid w:val="00DA4773"/>
    <w:rsid w:val="00DB1073"/>
    <w:rsid w:val="00DB2A7E"/>
    <w:rsid w:val="00EB261C"/>
    <w:rsid w:val="00F22A79"/>
    <w:rsid w:val="00F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899E0"/>
  <w15:chartTrackingRefBased/>
  <w15:docId w15:val="{8B7B632D-F879-48C7-ADFB-D865CFC0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1C"/>
  </w:style>
  <w:style w:type="paragraph" w:styleId="Titre1">
    <w:name w:val="heading 1"/>
    <w:basedOn w:val="Normal"/>
    <w:next w:val="Normal"/>
    <w:link w:val="Titre1Car"/>
    <w:uiPriority w:val="9"/>
    <w:qFormat/>
    <w:rsid w:val="00DB1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1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10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1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10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10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10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10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10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10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10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10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107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107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107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107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107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107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10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1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10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10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1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107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107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107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10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107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10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3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 theo</dc:creator>
  <cp:keywords/>
  <dc:description/>
  <cp:lastModifiedBy>Cohen theo</cp:lastModifiedBy>
  <cp:revision>5</cp:revision>
  <dcterms:created xsi:type="dcterms:W3CDTF">2024-11-12T15:54:00Z</dcterms:created>
  <dcterms:modified xsi:type="dcterms:W3CDTF">2024-11-19T11:52:00Z</dcterms:modified>
</cp:coreProperties>
</file>