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3C" w:rsidRDefault="003C3F9F" w:rsidP="003C3F9F">
      <w:pPr>
        <w:jc w:val="center"/>
        <w:rPr>
          <w:b/>
        </w:rPr>
      </w:pPr>
      <w:r>
        <w:rPr>
          <w:b/>
        </w:rPr>
        <w:t xml:space="preserve">INSCRIPTIONS </w:t>
      </w:r>
      <w:r w:rsidR="00E80D04" w:rsidRPr="00E80D04">
        <w:rPr>
          <w:b/>
        </w:rPr>
        <w:t>Concours de géo</w:t>
      </w:r>
      <w:r w:rsidR="0070272E">
        <w:rPr>
          <w:b/>
        </w:rPr>
        <w:t>-</w:t>
      </w:r>
      <w:bookmarkStart w:id="0" w:name="_GoBack"/>
      <w:bookmarkEnd w:id="0"/>
      <w:r w:rsidR="00E80D04" w:rsidRPr="00E80D04">
        <w:rPr>
          <w:b/>
        </w:rPr>
        <w:t>prospective urbaine TONY GARNIER 2021</w:t>
      </w:r>
    </w:p>
    <w:p w:rsidR="003C3F9F" w:rsidRPr="00E80D04" w:rsidRDefault="003C3F9F" w:rsidP="003C3F9F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80D04" w:rsidTr="00E80D04">
        <w:tc>
          <w:tcPr>
            <w:tcW w:w="2332" w:type="dxa"/>
          </w:tcPr>
          <w:p w:rsidR="00E80D04" w:rsidRDefault="00E80D04">
            <w:r>
              <w:t xml:space="preserve">Cycle et classe : </w:t>
            </w:r>
          </w:p>
          <w:p w:rsidR="00E80D04" w:rsidRDefault="00E80D04">
            <w:r>
              <w:t>Ex : C3, 6</w:t>
            </w:r>
            <w:r w:rsidRPr="00E80D04">
              <w:rPr>
                <w:vertAlign w:val="superscript"/>
              </w:rPr>
              <w:t>e</w:t>
            </w:r>
            <w:r>
              <w:t>1</w:t>
            </w:r>
          </w:p>
        </w:tc>
        <w:tc>
          <w:tcPr>
            <w:tcW w:w="2332" w:type="dxa"/>
          </w:tcPr>
          <w:p w:rsidR="00E80D04" w:rsidRDefault="00E80D04">
            <w:r>
              <w:t>Etablissement</w:t>
            </w:r>
          </w:p>
        </w:tc>
        <w:tc>
          <w:tcPr>
            <w:tcW w:w="2332" w:type="dxa"/>
          </w:tcPr>
          <w:p w:rsidR="00E80D04" w:rsidRDefault="00E80D04">
            <w:r>
              <w:t>Nom de l’enseignant</w:t>
            </w:r>
          </w:p>
        </w:tc>
        <w:tc>
          <w:tcPr>
            <w:tcW w:w="2332" w:type="dxa"/>
          </w:tcPr>
          <w:p w:rsidR="00E80D04" w:rsidRDefault="00E80D04">
            <w:r>
              <w:t>Coordonnées : mail + téléphone</w:t>
            </w:r>
          </w:p>
        </w:tc>
        <w:tc>
          <w:tcPr>
            <w:tcW w:w="2333" w:type="dxa"/>
          </w:tcPr>
          <w:p w:rsidR="00E80D04" w:rsidRDefault="00E80D04">
            <w:r>
              <w:t>Titre de la production</w:t>
            </w:r>
          </w:p>
        </w:tc>
        <w:tc>
          <w:tcPr>
            <w:tcW w:w="2333" w:type="dxa"/>
          </w:tcPr>
          <w:p w:rsidR="00E80D04" w:rsidRDefault="00E80D04"/>
        </w:tc>
      </w:tr>
      <w:tr w:rsidR="00E80D04" w:rsidTr="00E80D04"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3" w:type="dxa"/>
          </w:tcPr>
          <w:p w:rsidR="00E80D04" w:rsidRDefault="00E80D04"/>
        </w:tc>
        <w:tc>
          <w:tcPr>
            <w:tcW w:w="2333" w:type="dxa"/>
          </w:tcPr>
          <w:p w:rsidR="00E80D04" w:rsidRDefault="00E80D04"/>
        </w:tc>
      </w:tr>
      <w:tr w:rsidR="00E80D04" w:rsidTr="00E80D04"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3" w:type="dxa"/>
          </w:tcPr>
          <w:p w:rsidR="00E80D04" w:rsidRDefault="00E80D04"/>
        </w:tc>
        <w:tc>
          <w:tcPr>
            <w:tcW w:w="2333" w:type="dxa"/>
          </w:tcPr>
          <w:p w:rsidR="00E80D04" w:rsidRDefault="00E80D04"/>
        </w:tc>
      </w:tr>
      <w:tr w:rsidR="00E80D04" w:rsidTr="00E80D04"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3" w:type="dxa"/>
          </w:tcPr>
          <w:p w:rsidR="00E80D04" w:rsidRDefault="00E80D04"/>
        </w:tc>
        <w:tc>
          <w:tcPr>
            <w:tcW w:w="2333" w:type="dxa"/>
          </w:tcPr>
          <w:p w:rsidR="00E80D04" w:rsidRDefault="00E80D04"/>
        </w:tc>
      </w:tr>
      <w:tr w:rsidR="00E80D04" w:rsidTr="00E80D04"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3" w:type="dxa"/>
          </w:tcPr>
          <w:p w:rsidR="00E80D04" w:rsidRDefault="00E80D04"/>
        </w:tc>
        <w:tc>
          <w:tcPr>
            <w:tcW w:w="2333" w:type="dxa"/>
          </w:tcPr>
          <w:p w:rsidR="00E80D04" w:rsidRDefault="00E80D04"/>
        </w:tc>
      </w:tr>
      <w:tr w:rsidR="00E80D04" w:rsidTr="00E80D04"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3" w:type="dxa"/>
          </w:tcPr>
          <w:p w:rsidR="00E80D04" w:rsidRDefault="00E80D04"/>
        </w:tc>
        <w:tc>
          <w:tcPr>
            <w:tcW w:w="2333" w:type="dxa"/>
          </w:tcPr>
          <w:p w:rsidR="00E80D04" w:rsidRDefault="00E80D04"/>
        </w:tc>
      </w:tr>
      <w:tr w:rsidR="00E80D04" w:rsidTr="00E80D04"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3" w:type="dxa"/>
          </w:tcPr>
          <w:p w:rsidR="00E80D04" w:rsidRDefault="00E80D04"/>
        </w:tc>
        <w:tc>
          <w:tcPr>
            <w:tcW w:w="2333" w:type="dxa"/>
          </w:tcPr>
          <w:p w:rsidR="00E80D04" w:rsidRDefault="00E80D04"/>
        </w:tc>
      </w:tr>
      <w:tr w:rsidR="00E80D04" w:rsidTr="00E80D04"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2" w:type="dxa"/>
          </w:tcPr>
          <w:p w:rsidR="00E80D04" w:rsidRDefault="00E80D04"/>
        </w:tc>
        <w:tc>
          <w:tcPr>
            <w:tcW w:w="2333" w:type="dxa"/>
          </w:tcPr>
          <w:p w:rsidR="00E80D04" w:rsidRDefault="00E80D04"/>
        </w:tc>
        <w:tc>
          <w:tcPr>
            <w:tcW w:w="2333" w:type="dxa"/>
          </w:tcPr>
          <w:p w:rsidR="00E80D04" w:rsidRDefault="00E80D04"/>
        </w:tc>
      </w:tr>
    </w:tbl>
    <w:p w:rsidR="00E80D04" w:rsidRDefault="00E80D04"/>
    <w:p w:rsidR="00E80D04" w:rsidRDefault="00E80D04">
      <w:r>
        <w:t>Compléter une ligne par classe engagée</w:t>
      </w:r>
    </w:p>
    <w:sectPr w:rsidR="00E80D04" w:rsidSect="00E80D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04"/>
    <w:rsid w:val="00011F3C"/>
    <w:rsid w:val="003C3F9F"/>
    <w:rsid w:val="0070272E"/>
    <w:rsid w:val="00E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D7B5"/>
  <w15:chartTrackingRefBased/>
  <w15:docId w15:val="{E0C4705D-F060-44CB-8724-91176B1F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cbarruel</dc:creator>
  <cp:keywords/>
  <dc:description/>
  <cp:lastModifiedBy>cbarruel</cp:lastModifiedBy>
  <cp:revision>4</cp:revision>
  <dcterms:created xsi:type="dcterms:W3CDTF">2020-07-03T13:13:00Z</dcterms:created>
  <dcterms:modified xsi:type="dcterms:W3CDTF">2020-09-28T07:33:00Z</dcterms:modified>
</cp:coreProperties>
</file>